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D194" w:rsidR="0061148E" w:rsidRPr="00812946" w:rsidRDefault="00BA4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FA87F" w:rsidR="0061148E" w:rsidRPr="00812946" w:rsidRDefault="00BA4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CEC088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3C06B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5B68E2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022C7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BDE95A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AEF17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E9504" w:rsidR="00673BC7" w:rsidRPr="00812946" w:rsidRDefault="00BA4D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400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27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AA6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5A9D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3712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9C903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6D64C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57B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0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80B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E8A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57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5740E" w:rsidR="00B87ED3" w:rsidRPr="00812946" w:rsidRDefault="00BA4D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815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78167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739D8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4DBA2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2D227A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DBE63F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97E85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56343" w:rsidR="00B87ED3" w:rsidRPr="00812946" w:rsidRDefault="00BA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C4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2E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AC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A1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B4F" w14:textId="77777777" w:rsidR="00BA4D94" w:rsidRDefault="00BA4D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  <w:p w14:paraId="0C6A9075" w14:textId="27DB6AAA" w:rsidR="00B87ED3" w:rsidRPr="00812946" w:rsidRDefault="00BA4D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76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E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143D8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90922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7BF00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A05D3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C2785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02E0C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11E3A4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47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04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1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2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4D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34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6C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7997F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C1840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C8E943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C0AFE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B3FA0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69DD8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2E6E3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88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1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F19C" w:rsidR="00B87ED3" w:rsidRPr="00812946" w:rsidRDefault="00BA4D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E8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C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24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08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098B2C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60C901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15714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FC950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87D086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675A84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2E84F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CE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C0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64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AD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7A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85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6D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CCF066" w:rsidR="00B87ED3" w:rsidRPr="00812946" w:rsidRDefault="00BA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B6B3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243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CA4F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B803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BDEE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8F0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F6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2088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37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6A0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655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9C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FF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A4D94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2022-10-20T21:01:00.0000000Z</dcterms:modified>
</coreProperties>
</file>