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D6E25" w:rsidR="0061148E" w:rsidRPr="00812946" w:rsidRDefault="00D84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B1A78" w:rsidR="0061148E" w:rsidRPr="00812946" w:rsidRDefault="00D84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29F73" w:rsidR="00673BC7" w:rsidRPr="00812946" w:rsidRDefault="00D84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5D5D9" w:rsidR="00673BC7" w:rsidRPr="00812946" w:rsidRDefault="00D84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B5680" w:rsidR="00673BC7" w:rsidRPr="00812946" w:rsidRDefault="00D84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FBD6F" w:rsidR="00673BC7" w:rsidRPr="00812946" w:rsidRDefault="00D84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FC809" w:rsidR="00673BC7" w:rsidRPr="00812946" w:rsidRDefault="00D84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B90D4" w:rsidR="00673BC7" w:rsidRPr="00812946" w:rsidRDefault="00D84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6C879" w:rsidR="00673BC7" w:rsidRPr="00812946" w:rsidRDefault="00D84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35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1E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6B3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B9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DF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6797A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157BB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4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BB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9D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B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F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BA2C" w:rsidR="00B87ED3" w:rsidRPr="00812946" w:rsidRDefault="00D840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F8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9CA9F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805EF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664F7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79187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E2741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A1A75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18768" w:rsidR="00B87ED3" w:rsidRPr="00812946" w:rsidRDefault="00D8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0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88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C5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C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A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B8A76" w:rsidR="00B87ED3" w:rsidRPr="00812946" w:rsidRDefault="00D84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BB687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50243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B1027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FE208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A520B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83604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41CCA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4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A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7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0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4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D2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12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65BD4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5BBC2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23214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D49D5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6A181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BAD83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8852E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F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E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5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A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3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1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E364F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3954B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BAF01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4960C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68D4B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C320C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66BDA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1A81D" w:rsidR="00B87ED3" w:rsidRPr="00812946" w:rsidRDefault="00D84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31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B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D2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4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E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4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207FDC" w:rsidR="00B87ED3" w:rsidRPr="00812946" w:rsidRDefault="00D8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CA5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9AF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4BB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10F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266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591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61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52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A6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25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4D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8A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95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40A1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2022-10-20T21:09:00.0000000Z</dcterms:modified>
</coreProperties>
</file>