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8741" w:rsidR="0061148E" w:rsidRPr="00812946" w:rsidRDefault="001E46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A07E" w:rsidR="0061148E" w:rsidRPr="00812946" w:rsidRDefault="001E46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4206F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4AA68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D4805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2E37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46285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19EF9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A9F27" w:rsidR="00673BC7" w:rsidRPr="00812946" w:rsidRDefault="001E4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5C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8B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17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29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2B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C6CA9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95189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F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3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D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6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B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70E8" w:rsidR="00B87ED3" w:rsidRPr="00812946" w:rsidRDefault="001E46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B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D7995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AFDB6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05DD0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2D798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E56D2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10A94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0C399" w:rsidR="00B87ED3" w:rsidRPr="00812946" w:rsidRDefault="001E4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E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7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B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A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F0FB6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AB736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74431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E99C5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6CD2E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C93E5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D4120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9ECBE" w:rsidR="00B87ED3" w:rsidRPr="00812946" w:rsidRDefault="001E4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C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E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4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B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70E05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30416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4281D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1D296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7CD2D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B474F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53404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C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7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A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8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2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0A5AD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2E823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2D7B3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2ECD5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BEC24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1FE1B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3F1BF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A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4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A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49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F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1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F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95517" w:rsidR="00B87ED3" w:rsidRPr="00812946" w:rsidRDefault="001E4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AB7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8E7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78E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2254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8BC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BBF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23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E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82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9C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1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27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F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46C9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