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2D90F" w:rsidR="0061148E" w:rsidRPr="00944D28" w:rsidRDefault="00D73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0207" w:rsidR="0061148E" w:rsidRPr="004A7085" w:rsidRDefault="00D73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C3635" w:rsidR="00B87ED3" w:rsidRPr="00944D28" w:rsidRDefault="00D7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C7250" w:rsidR="00B87ED3" w:rsidRPr="00944D28" w:rsidRDefault="00D7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D7252" w:rsidR="00B87ED3" w:rsidRPr="00944D28" w:rsidRDefault="00D7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84F7D" w:rsidR="00B87ED3" w:rsidRPr="00944D28" w:rsidRDefault="00D7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6D324" w:rsidR="00B87ED3" w:rsidRPr="00944D28" w:rsidRDefault="00D7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63D09" w:rsidR="00B87ED3" w:rsidRPr="00944D28" w:rsidRDefault="00D7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E0828" w:rsidR="00B87ED3" w:rsidRPr="00944D28" w:rsidRDefault="00D7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0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1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F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5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BD125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A0A07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B6743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4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1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5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06E1B" w:rsidR="00B87ED3" w:rsidRPr="00944D28" w:rsidRDefault="00D73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5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DFAC7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D4A6B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9F29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5EA3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2AEAD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67A4A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3CC2B" w:rsidR="00B87ED3" w:rsidRPr="00944D28" w:rsidRDefault="00D7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4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3BCD9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E379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B25BE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16CA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78868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0A71B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4A1AA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8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E134E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AABA0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4A5F4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00E3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3A843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BF0A6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98C2A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A2DC7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B0CE2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98C0A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82A9B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E5B06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951FB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622D5" w:rsidR="00B87ED3" w:rsidRPr="00944D28" w:rsidRDefault="00D7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2F14D" w:rsidR="00B87ED3" w:rsidRPr="00944D28" w:rsidRDefault="00D7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1DCE" w:rsidR="00B87ED3" w:rsidRPr="00944D28" w:rsidRDefault="00D7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3F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