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CCF0C" w:rsidR="0061148E" w:rsidRPr="00944D28" w:rsidRDefault="003A0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E57E9" w:rsidR="0061148E" w:rsidRPr="004A7085" w:rsidRDefault="003A0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3EBE7" w:rsidR="00B87ED3" w:rsidRPr="00944D28" w:rsidRDefault="003A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922AA" w:rsidR="00B87ED3" w:rsidRPr="00944D28" w:rsidRDefault="003A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EBCA8" w:rsidR="00B87ED3" w:rsidRPr="00944D28" w:rsidRDefault="003A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B9CDE" w:rsidR="00B87ED3" w:rsidRPr="00944D28" w:rsidRDefault="003A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DACF0" w:rsidR="00B87ED3" w:rsidRPr="00944D28" w:rsidRDefault="003A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1A9E5" w:rsidR="00B87ED3" w:rsidRPr="00944D28" w:rsidRDefault="003A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DB21F" w:rsidR="00B87ED3" w:rsidRPr="00944D28" w:rsidRDefault="003A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F4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ED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FC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D2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222C9" w:rsidR="00B87ED3" w:rsidRPr="00944D28" w:rsidRDefault="003A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C5351" w:rsidR="00B87ED3" w:rsidRPr="00944D28" w:rsidRDefault="003A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5F7F3" w:rsidR="00B87ED3" w:rsidRPr="00944D28" w:rsidRDefault="003A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7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2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65E8" w:rsidR="00B87ED3" w:rsidRPr="00944D28" w:rsidRDefault="003A0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5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E5C4A" w:rsidR="00B87ED3" w:rsidRPr="00944D28" w:rsidRDefault="003A0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D0BC1" w:rsidR="00B87ED3" w:rsidRPr="00944D28" w:rsidRDefault="003A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407F1" w:rsidR="00B87ED3" w:rsidRPr="00944D28" w:rsidRDefault="003A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9CEA1" w:rsidR="00B87ED3" w:rsidRPr="00944D28" w:rsidRDefault="003A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CB33E" w:rsidR="00B87ED3" w:rsidRPr="00944D28" w:rsidRDefault="003A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BA70B" w:rsidR="00B87ED3" w:rsidRPr="00944D28" w:rsidRDefault="003A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45972" w:rsidR="00B87ED3" w:rsidRPr="00944D28" w:rsidRDefault="003A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9A75E" w:rsidR="00B87ED3" w:rsidRPr="00944D28" w:rsidRDefault="003A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5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8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2DF18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ADCF4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9AC72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D7CD3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9B60D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13757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F2235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5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9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5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0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7AF28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4549F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27B3A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E60FA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C3536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83007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A31C3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7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F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E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2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63533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14C37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D7C6D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23F2F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17940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93709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2A374" w:rsidR="00B87ED3" w:rsidRPr="00944D28" w:rsidRDefault="003A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3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5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B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E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5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1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5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DC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2022-10-16T13:12:00.0000000Z</dcterms:modified>
</coreProperties>
</file>