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6A73" w:rsidR="0061148E" w:rsidRPr="00944D28" w:rsidRDefault="00AC3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992C" w:rsidR="0061148E" w:rsidRPr="004A7085" w:rsidRDefault="00AC3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387B4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81E7A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8DFF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F46E2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EBE7D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F1DD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3E902" w:rsidR="00B87ED3" w:rsidRPr="00944D28" w:rsidRDefault="00A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3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2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0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33169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58C9F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5F2A3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5689" w:rsidR="00B87ED3" w:rsidRPr="00944D28" w:rsidRDefault="00AC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3D30B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40B8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2292B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DDFF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9DB09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E34AE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B9F2E" w:rsidR="00B87ED3" w:rsidRPr="00944D28" w:rsidRDefault="00A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626FE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AEAF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D85D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FD8C6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EEAFD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8644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4F72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E342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B386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CE41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342BF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02B54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E00F9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E42B1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F422" w:rsidR="00B87ED3" w:rsidRPr="00944D28" w:rsidRDefault="00AC3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8C75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082B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0D84F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A3B17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3635A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E70A7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AA6E7" w:rsidR="00B87ED3" w:rsidRPr="00944D28" w:rsidRDefault="00A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F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2022-10-16T13:53:00.0000000Z</dcterms:modified>
</coreProperties>
</file>