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4B98" w:rsidR="0061148E" w:rsidRPr="00944D28" w:rsidRDefault="00226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D616" w:rsidR="0061148E" w:rsidRPr="004A7085" w:rsidRDefault="00226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65564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7358F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01750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84F36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98FEA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B2956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0496D" w:rsidR="00B87ED3" w:rsidRPr="00944D28" w:rsidRDefault="0022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1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0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5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AB89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A6C52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78A4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A6DA" w:rsidR="00B87ED3" w:rsidRPr="00944D28" w:rsidRDefault="0022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0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C4F33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02434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B2234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6150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88A1E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3120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69B1E" w:rsidR="00B87ED3" w:rsidRPr="00944D28" w:rsidRDefault="0022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D175B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9FF94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89F5B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9F1A1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3B4CB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A4C8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1C2D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F663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310D8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BAD04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20C4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07932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53534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BF264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D07A" w:rsidR="00B87ED3" w:rsidRPr="00944D28" w:rsidRDefault="0022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5A41" w:rsidR="00B87ED3" w:rsidRPr="00944D28" w:rsidRDefault="0022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B4E23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B9252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68906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1408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9433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69363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5D3F" w:rsidR="00B87ED3" w:rsidRPr="00944D28" w:rsidRDefault="0022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6264" w:rsidR="00B87ED3" w:rsidRPr="00944D28" w:rsidRDefault="0022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50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2022-10-16T14:35:00.0000000Z</dcterms:modified>
</coreProperties>
</file>