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16CC" w:rsidR="0061148E" w:rsidRPr="00944D28" w:rsidRDefault="00AC5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6BF9" w:rsidR="0061148E" w:rsidRPr="004A7085" w:rsidRDefault="00AC5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440D2" w:rsidR="00B87ED3" w:rsidRPr="00944D28" w:rsidRDefault="00AC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E758D" w:rsidR="00B87ED3" w:rsidRPr="00944D28" w:rsidRDefault="00AC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0C1E0" w:rsidR="00B87ED3" w:rsidRPr="00944D28" w:rsidRDefault="00AC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E8844" w:rsidR="00B87ED3" w:rsidRPr="00944D28" w:rsidRDefault="00AC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B24CF" w:rsidR="00B87ED3" w:rsidRPr="00944D28" w:rsidRDefault="00AC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F8DCB" w:rsidR="00B87ED3" w:rsidRPr="00944D28" w:rsidRDefault="00AC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FB4C5" w:rsidR="00B87ED3" w:rsidRPr="00944D28" w:rsidRDefault="00AC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E2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0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06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9E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693EB" w:rsidR="00B87ED3" w:rsidRPr="00944D28" w:rsidRDefault="00AC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A0AFF" w:rsidR="00B87ED3" w:rsidRPr="00944D28" w:rsidRDefault="00AC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9304D" w:rsidR="00B87ED3" w:rsidRPr="00944D28" w:rsidRDefault="00AC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2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3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D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4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C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02441" w:rsidR="00B87ED3" w:rsidRPr="00944D28" w:rsidRDefault="00AC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9A74F" w:rsidR="00B87ED3" w:rsidRPr="00944D28" w:rsidRDefault="00AC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412E4" w:rsidR="00B87ED3" w:rsidRPr="00944D28" w:rsidRDefault="00AC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EFA57" w:rsidR="00B87ED3" w:rsidRPr="00944D28" w:rsidRDefault="00AC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9AFB2" w:rsidR="00B87ED3" w:rsidRPr="00944D28" w:rsidRDefault="00AC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33EAE" w:rsidR="00B87ED3" w:rsidRPr="00944D28" w:rsidRDefault="00AC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89263" w:rsidR="00B87ED3" w:rsidRPr="00944D28" w:rsidRDefault="00AC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5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8F86" w:rsidR="00B87ED3" w:rsidRPr="00944D28" w:rsidRDefault="00AC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50F19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E27A0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59120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63FD6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F0691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5D9E9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C26EB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0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B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B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D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311A4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B0B74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2A2DA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FCBA3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7D9C7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04BD9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864FB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8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3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E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4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A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A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5B0D8" w:rsidR="00B87ED3" w:rsidRPr="00944D28" w:rsidRDefault="00AC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2E9F5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A9C88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B29C9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E6CE9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2E0AA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5F827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E3518" w:rsidR="00B87ED3" w:rsidRPr="00944D28" w:rsidRDefault="00AC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E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D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7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B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2022-10-16T14:35:00.0000000Z</dcterms:modified>
</coreProperties>
</file>