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AE47" w:rsidR="0061148E" w:rsidRPr="00944D28" w:rsidRDefault="00287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4D99" w:rsidR="0061148E" w:rsidRPr="004A7085" w:rsidRDefault="00287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D09C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BE94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B15BC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7B30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7D9C6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B438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0C44F" w:rsidR="00B87ED3" w:rsidRPr="00944D28" w:rsidRDefault="0028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B0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B887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35FBE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8C9F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7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5227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CE47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1B0E9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E8064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7716E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B8D8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98F0" w:rsidR="00B87ED3" w:rsidRPr="00944D28" w:rsidRDefault="002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6474" w:rsidR="00B87ED3" w:rsidRPr="00944D28" w:rsidRDefault="0028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C3C7E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96979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2334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BA772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7B4DA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F476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D375A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1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AF78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97108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09BCB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005C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0E115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C598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312D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342E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C7090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DA177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9249C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D66B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4032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45DB" w:rsidR="00B87ED3" w:rsidRPr="00944D28" w:rsidRDefault="002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5709" w:rsidR="00B87ED3" w:rsidRPr="00944D28" w:rsidRDefault="0028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8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2022-10-20T03:22:00.0000000Z</dcterms:modified>
</coreProperties>
</file>