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F57F7" w:rsidR="0061148E" w:rsidRPr="00944D28" w:rsidRDefault="001830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78DB4" w:rsidR="0061148E" w:rsidRPr="004A7085" w:rsidRDefault="001830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D4DA6" w:rsidR="00B87ED3" w:rsidRPr="00944D28" w:rsidRDefault="001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1FB56" w:rsidR="00B87ED3" w:rsidRPr="00944D28" w:rsidRDefault="001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2DCBF" w:rsidR="00B87ED3" w:rsidRPr="00944D28" w:rsidRDefault="001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04114" w:rsidR="00B87ED3" w:rsidRPr="00944D28" w:rsidRDefault="001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62C7B" w:rsidR="00B87ED3" w:rsidRPr="00944D28" w:rsidRDefault="001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AF9A6" w:rsidR="00B87ED3" w:rsidRPr="00944D28" w:rsidRDefault="001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E7127" w:rsidR="00B87ED3" w:rsidRPr="00944D28" w:rsidRDefault="001830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3F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A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08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BCAB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E351D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4E19E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2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0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77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BB731" w:rsidR="00B87ED3" w:rsidRPr="00944D28" w:rsidRDefault="001830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84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06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214B1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25AA5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AD042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9E507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B701A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0EFC4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792A6" w:rsidR="00B87ED3" w:rsidRPr="00944D28" w:rsidRDefault="001830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C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4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8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A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E8AF7" w:rsidR="00B87ED3" w:rsidRPr="00944D28" w:rsidRDefault="00183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26424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61776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F964D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5489E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8FCEE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511C4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BD2A7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8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F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5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F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C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D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6C662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601B7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805E1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80C23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D00F9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3D53C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51050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C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6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133F2" w:rsidR="00B87ED3" w:rsidRPr="00944D28" w:rsidRDefault="001830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F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953BE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81308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2E4D6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879FF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DFF7B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D9488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FB953" w:rsidR="00B87ED3" w:rsidRPr="00944D28" w:rsidRDefault="001830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E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F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D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E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7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0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