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BF396" w:rsidR="0061148E" w:rsidRPr="00944D28" w:rsidRDefault="00575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59958" w:rsidR="0061148E" w:rsidRPr="004A7085" w:rsidRDefault="00575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C8D9A" w:rsidR="00B87ED3" w:rsidRPr="00944D28" w:rsidRDefault="0057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29EB1" w:rsidR="00B87ED3" w:rsidRPr="00944D28" w:rsidRDefault="0057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F21DB" w:rsidR="00B87ED3" w:rsidRPr="00944D28" w:rsidRDefault="0057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7D4E8" w:rsidR="00B87ED3" w:rsidRPr="00944D28" w:rsidRDefault="0057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2A6EA" w:rsidR="00B87ED3" w:rsidRPr="00944D28" w:rsidRDefault="0057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35BD0" w:rsidR="00B87ED3" w:rsidRPr="00944D28" w:rsidRDefault="0057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3CB81" w:rsidR="00B87ED3" w:rsidRPr="00944D28" w:rsidRDefault="0057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8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E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E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D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2A516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D907A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4E6AC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1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F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FCC95" w:rsidR="00B87ED3" w:rsidRPr="00944D28" w:rsidRDefault="00575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22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F6E6E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C54B9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EDB50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66AE6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D69A4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DC430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0D0D" w:rsidR="00B87ED3" w:rsidRPr="00944D28" w:rsidRDefault="0057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0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F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22E15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DDAA3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DB719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B2165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60A1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60183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773B2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E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4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522E9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A44D8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D9BF9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A26D4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D6469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A949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182CF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927B7" w:rsidR="00B87ED3" w:rsidRPr="00944D28" w:rsidRDefault="0057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73B3" w:rsidR="00B87ED3" w:rsidRPr="00944D28" w:rsidRDefault="0057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4EED0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B8884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77709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22F80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FA7E7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E69A3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AA5FB" w:rsidR="00B87ED3" w:rsidRPr="00944D28" w:rsidRDefault="0057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5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D5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