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BF396" w:rsidR="0061148E" w:rsidRPr="00944D28" w:rsidRDefault="00575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9958" w:rsidR="0061148E" w:rsidRPr="004A7085" w:rsidRDefault="00575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C8D9A" w:rsidR="00B87ED3" w:rsidRPr="00944D28" w:rsidRDefault="0057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29EB1" w:rsidR="00B87ED3" w:rsidRPr="00944D28" w:rsidRDefault="0057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F21DB" w:rsidR="00B87ED3" w:rsidRPr="00944D28" w:rsidRDefault="0057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7D4E8" w:rsidR="00B87ED3" w:rsidRPr="00944D28" w:rsidRDefault="0057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2A6EA" w:rsidR="00B87ED3" w:rsidRPr="00944D28" w:rsidRDefault="0057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35BD0" w:rsidR="00B87ED3" w:rsidRPr="00944D28" w:rsidRDefault="0057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3CB81" w:rsidR="00B87ED3" w:rsidRPr="00944D28" w:rsidRDefault="0057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8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E0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D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2A516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D907A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E6AC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F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CC95" w:rsidR="00B87ED3" w:rsidRPr="00944D28" w:rsidRDefault="00575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22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F6E6E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C54B9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EDB50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6AE6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D69A4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DC430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0D0D" w:rsidR="00B87ED3" w:rsidRPr="00944D28" w:rsidRDefault="0057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5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22E15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DDAA3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DB719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B2165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60A1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60183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773B2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E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522E9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A44D8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D9BF9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A26D4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D6469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A949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182CF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927B7" w:rsidR="00B87ED3" w:rsidRPr="00944D28" w:rsidRDefault="0057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73B3" w:rsidR="00B87ED3" w:rsidRPr="00944D28" w:rsidRDefault="0057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4EED0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B8884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77709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22F80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FA7E7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E69A3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AA5FB" w:rsidR="00B87ED3" w:rsidRPr="00944D28" w:rsidRDefault="0057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5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D5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