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2DDCB" w:rsidR="0061148E" w:rsidRPr="00944D28" w:rsidRDefault="00CB0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E2BE2" w:rsidR="0061148E" w:rsidRPr="004A7085" w:rsidRDefault="00CB0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DC312" w:rsidR="00B87ED3" w:rsidRPr="00944D28" w:rsidRDefault="00C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0031B" w:rsidR="00B87ED3" w:rsidRPr="00944D28" w:rsidRDefault="00C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54988" w:rsidR="00B87ED3" w:rsidRPr="00944D28" w:rsidRDefault="00C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04F1F" w:rsidR="00B87ED3" w:rsidRPr="00944D28" w:rsidRDefault="00C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FBCCB" w:rsidR="00B87ED3" w:rsidRPr="00944D28" w:rsidRDefault="00C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D7AB6" w:rsidR="00B87ED3" w:rsidRPr="00944D28" w:rsidRDefault="00C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D812C" w:rsidR="00B87ED3" w:rsidRPr="00944D28" w:rsidRDefault="00C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6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8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1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FC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64834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F09ED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0C997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0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1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4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7CC51" w:rsidR="00B87ED3" w:rsidRPr="00944D28" w:rsidRDefault="00CB0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7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A7BFD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B5C84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ADE83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CFC85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D660F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707EC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52C00" w:rsidR="00B87ED3" w:rsidRPr="00944D28" w:rsidRDefault="00C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3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9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7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C756E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B8385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5E98E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5DBD5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CFB95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FB050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B45B3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D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C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D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89573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DBC62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C97BD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8FC07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818CF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AEC44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DA2DA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0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0A5F" w:rsidR="00B87ED3" w:rsidRPr="00944D28" w:rsidRDefault="00CB0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C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6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45751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0EEC0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CE0CC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77AED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F2D7A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37271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45BB7" w:rsidR="00B87ED3" w:rsidRPr="00944D28" w:rsidRDefault="00C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4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3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30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2022-10-20T05:15:00.0000000Z</dcterms:modified>
</coreProperties>
</file>