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166F" w:rsidR="0061148E" w:rsidRPr="00944D28" w:rsidRDefault="008C4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F678" w:rsidR="0061148E" w:rsidRPr="004A7085" w:rsidRDefault="008C4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C6C08" w:rsidR="00B87ED3" w:rsidRPr="00944D28" w:rsidRDefault="008C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A2927" w:rsidR="00B87ED3" w:rsidRPr="00944D28" w:rsidRDefault="008C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B4825" w:rsidR="00B87ED3" w:rsidRPr="00944D28" w:rsidRDefault="008C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10787" w:rsidR="00B87ED3" w:rsidRPr="00944D28" w:rsidRDefault="008C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46E85" w:rsidR="00B87ED3" w:rsidRPr="00944D28" w:rsidRDefault="008C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2D56" w:rsidR="00B87ED3" w:rsidRPr="00944D28" w:rsidRDefault="008C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B3275" w:rsidR="00B87ED3" w:rsidRPr="00944D28" w:rsidRDefault="008C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B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A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F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F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CBBB1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D8A5C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6D7DD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6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A656" w:rsidR="00B87ED3" w:rsidRPr="00944D28" w:rsidRDefault="008C4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2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4587C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EDE47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8DB5D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DB105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8F24E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E2BB5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C5FC6" w:rsidR="00B87ED3" w:rsidRPr="00944D28" w:rsidRDefault="008C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3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C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EBC95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5B7C5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0976F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F6C41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704EF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FD339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81935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E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5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7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C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75EFA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E747B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6FAA2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A50AC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1D099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50533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E1556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7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3F97E" w:rsidR="00B87ED3" w:rsidRPr="00944D28" w:rsidRDefault="008C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E405E" w:rsidR="00B87ED3" w:rsidRPr="00944D28" w:rsidRDefault="008C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C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799C" w:rsidR="00B87ED3" w:rsidRPr="00944D28" w:rsidRDefault="008C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DF1FA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272EE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93BA6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17EAB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A73B1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5DE7D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39207" w:rsidR="00B87ED3" w:rsidRPr="00944D28" w:rsidRDefault="008C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F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2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4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5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6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20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