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32A24" w:rsidR="0061148E" w:rsidRPr="00944D28" w:rsidRDefault="008A5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E7A3" w:rsidR="0061148E" w:rsidRPr="004A7085" w:rsidRDefault="008A5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93D4A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C646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C4C5D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A60C0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71F5B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E224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1AE8" w:rsidR="00B87ED3" w:rsidRPr="00944D28" w:rsidRDefault="008A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B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8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0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162DF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05803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BC2C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6A50" w:rsidR="00B87ED3" w:rsidRPr="00944D28" w:rsidRDefault="008A5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8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FA6DC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F38B9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EF71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6187B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05F3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FDB31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14F65" w:rsidR="00B87ED3" w:rsidRPr="00944D28" w:rsidRDefault="008A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7AE56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702DA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E2A39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9171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C81F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E2085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D1FB3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0E0D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1C850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B7AD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03102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2E702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2E80F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A0C42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58567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441BC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11E75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F97B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28368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D963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C5CEF" w:rsidR="00B87ED3" w:rsidRPr="00944D28" w:rsidRDefault="008A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4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