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A52C" w:rsidR="0061148E" w:rsidRPr="00944D28" w:rsidRDefault="004E3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8E59" w:rsidR="0061148E" w:rsidRPr="004A7085" w:rsidRDefault="004E3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CAD0A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24D68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0A368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A509B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684CC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B3B54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BB906" w:rsidR="00B87ED3" w:rsidRPr="00944D28" w:rsidRDefault="004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E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9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6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3BE5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21AEB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10DE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B863" w:rsidR="00B87ED3" w:rsidRPr="00944D28" w:rsidRDefault="004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E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086EE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F33C9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1C563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43B75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4BB2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AF0F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CA02" w:rsidR="00B87ED3" w:rsidRPr="00944D28" w:rsidRDefault="004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F7FEA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8308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3AAB1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D5B51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9A15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0EE1C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C9523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B3F82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93EC7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5346A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48B2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591C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32E7A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1942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66F2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CA230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FC92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1DB28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5999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0AD69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3A5E" w:rsidR="00B87ED3" w:rsidRPr="00944D28" w:rsidRDefault="004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A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2022-10-20T05:50:00.0000000Z</dcterms:modified>
</coreProperties>
</file>