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98C3E" w:rsidR="0061148E" w:rsidRPr="00944D28" w:rsidRDefault="00224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9DA39" w:rsidR="0061148E" w:rsidRPr="004A7085" w:rsidRDefault="00224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CA491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77CBA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FF985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9D6D6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9A51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55B41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66D10" w:rsidR="00B87ED3" w:rsidRPr="00944D28" w:rsidRDefault="0022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2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8FDAC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3B9D7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A30CE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1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69656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8F88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C8114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73AD4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E0E9C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7C674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787B6" w:rsidR="00B87ED3" w:rsidRPr="00944D28" w:rsidRDefault="0022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3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5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0DEF8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A924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A2971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62538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C4B3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FA0A8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74554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E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75926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FAA83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208AB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243F6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6BBC9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546F7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2A340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C225" w:rsidR="00B87ED3" w:rsidRPr="00944D28" w:rsidRDefault="00224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E961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1C815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27A9C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D459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A866C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D7BB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A410A" w:rsidR="00B87ED3" w:rsidRPr="00944D28" w:rsidRDefault="0022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4C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