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CCFC" w:rsidR="0061148E" w:rsidRPr="00944D28" w:rsidRDefault="00B7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7B3C" w:rsidR="0061148E" w:rsidRPr="004A7085" w:rsidRDefault="00B7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71E7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A335E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2FAE4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48C19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F3CA6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07E6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8306" w:rsidR="00B87ED3" w:rsidRPr="00944D28" w:rsidRDefault="00B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4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5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C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3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C53D6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AF56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B6D1B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A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37BC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9F26D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A1B35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717CA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19E2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D05D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1BD6" w:rsidR="00B87ED3" w:rsidRPr="00944D28" w:rsidRDefault="00B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00C3" w:rsidR="00B87ED3" w:rsidRPr="00944D28" w:rsidRDefault="00B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D189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12BA7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1278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6E987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A5B3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61E94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19891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919B0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8C0E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AAB52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B3807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CBF63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F8C11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3B31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32BA" w:rsidR="00B87ED3" w:rsidRPr="00944D28" w:rsidRDefault="00B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D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25678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6D0C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44F4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69F88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793CF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4EE01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59125" w:rsidR="00B87ED3" w:rsidRPr="00944D28" w:rsidRDefault="00B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40C9" w:rsidR="00B87ED3" w:rsidRPr="00944D28" w:rsidRDefault="00B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B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