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DF92" w:rsidR="0061148E" w:rsidRPr="00944D28" w:rsidRDefault="00650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3593" w:rsidR="0061148E" w:rsidRPr="004A7085" w:rsidRDefault="00650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E803F" w:rsidR="00B87ED3" w:rsidRPr="00944D28" w:rsidRDefault="0065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7DF74" w:rsidR="00B87ED3" w:rsidRPr="00944D28" w:rsidRDefault="0065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7069" w:rsidR="00B87ED3" w:rsidRPr="00944D28" w:rsidRDefault="0065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10BAB" w:rsidR="00B87ED3" w:rsidRPr="00944D28" w:rsidRDefault="0065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23CA2" w:rsidR="00B87ED3" w:rsidRPr="00944D28" w:rsidRDefault="0065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6768B" w:rsidR="00B87ED3" w:rsidRPr="00944D28" w:rsidRDefault="0065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3F35E" w:rsidR="00B87ED3" w:rsidRPr="00944D28" w:rsidRDefault="0065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6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FA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CC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934A8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8B162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65D8E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C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4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D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615A9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392CB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872AA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F78EE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4336F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1FA25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7418A" w:rsidR="00B87ED3" w:rsidRPr="00944D28" w:rsidRDefault="0065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B35B" w:rsidR="00B87ED3" w:rsidRPr="00944D28" w:rsidRDefault="00650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38A0" w:rsidR="00B87ED3" w:rsidRPr="00944D28" w:rsidRDefault="00650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DF892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D4382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DAE5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2C98A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9F342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6B03D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66D99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3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7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83EDB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994DA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2155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15850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B661B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9B19C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03B29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5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BBEF6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82837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4BAB3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E4A79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4175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F1650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8770" w:rsidR="00B87ED3" w:rsidRPr="00944D28" w:rsidRDefault="0065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88E6" w:rsidR="00B87ED3" w:rsidRPr="00944D28" w:rsidRDefault="00650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4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38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