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0DF1" w:rsidR="0061148E" w:rsidRPr="00944D28" w:rsidRDefault="00DB5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20E0" w:rsidR="0061148E" w:rsidRPr="004A7085" w:rsidRDefault="00DB5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294B2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C7854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42B03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16929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7536F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05C36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B2E72" w:rsidR="00B87ED3" w:rsidRPr="00944D28" w:rsidRDefault="00DB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5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442A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E98D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12D92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DEF9" w:rsidR="00B87ED3" w:rsidRPr="00944D28" w:rsidRDefault="00DB5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F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040F6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EA9F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1A38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ED52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8A22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FBF4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8E6F" w:rsidR="00B87ED3" w:rsidRPr="00944D28" w:rsidRDefault="00DB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33CE" w:rsidR="00B87ED3" w:rsidRPr="00944D28" w:rsidRDefault="00DB5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6286E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F0F3D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19C4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218FB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A9F9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F8763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A4B6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34AAB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8910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BE454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0C30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730A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FA81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E142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7CD7" w:rsidR="00B87ED3" w:rsidRPr="00944D28" w:rsidRDefault="00DB5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75E54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2CE01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AA1A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88710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82CE4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C24B6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A690F" w:rsidR="00B87ED3" w:rsidRPr="00944D28" w:rsidRDefault="00DB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4FFE" w:rsidR="00B87ED3" w:rsidRPr="00944D28" w:rsidRDefault="00DB5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1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2022-10-20T11:27:00.0000000Z</dcterms:modified>
</coreProperties>
</file>