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9077" w:rsidR="0061148E" w:rsidRPr="00944D28" w:rsidRDefault="00816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FDBCA" w:rsidR="0061148E" w:rsidRPr="004A7085" w:rsidRDefault="00816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14130" w:rsidR="00B87ED3" w:rsidRPr="00944D28" w:rsidRDefault="008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06290" w:rsidR="00B87ED3" w:rsidRPr="00944D28" w:rsidRDefault="008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4273C" w:rsidR="00B87ED3" w:rsidRPr="00944D28" w:rsidRDefault="008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0A92B" w:rsidR="00B87ED3" w:rsidRPr="00944D28" w:rsidRDefault="008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3B9B" w:rsidR="00B87ED3" w:rsidRPr="00944D28" w:rsidRDefault="008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88A61" w:rsidR="00B87ED3" w:rsidRPr="00944D28" w:rsidRDefault="008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5D25A" w:rsidR="00B87ED3" w:rsidRPr="00944D28" w:rsidRDefault="00816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F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1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4F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E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46E65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779D3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45429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8A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1DAB1" w:rsidR="00B87ED3" w:rsidRPr="00944D28" w:rsidRDefault="00816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4877" w:rsidR="00B87ED3" w:rsidRPr="00944D28" w:rsidRDefault="00816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2D3D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412C3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E9465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2AB3A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10697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6FD64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AD57F" w:rsidR="00B87ED3" w:rsidRPr="00944D28" w:rsidRDefault="00816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0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F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D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7CC6B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76F6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98359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0B03C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DE2F1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F6B41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93B35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7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5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8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F2AF0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D954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7601B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B3C50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11674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F023D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ECA9C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E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B246A" w:rsidR="00B87ED3" w:rsidRPr="00944D28" w:rsidRDefault="00816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7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6C642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5A9AA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31866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2AA58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783AF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32D6E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E1A02" w:rsidR="00B87ED3" w:rsidRPr="00944D28" w:rsidRDefault="00816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A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B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D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2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E681A" w:rsidR="00B87ED3" w:rsidRPr="00944D28" w:rsidRDefault="00816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A9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2022-10-20T11:10:00.0000000Z</dcterms:modified>
</coreProperties>
</file>