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7FCD1" w:rsidR="0061148E" w:rsidRPr="00944D28" w:rsidRDefault="006E0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E4260" w:rsidR="0061148E" w:rsidRPr="004A7085" w:rsidRDefault="006E0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6CAE9" w:rsidR="00B87ED3" w:rsidRPr="00944D28" w:rsidRDefault="006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4C1D7" w:rsidR="00B87ED3" w:rsidRPr="00944D28" w:rsidRDefault="006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BB5CE" w:rsidR="00B87ED3" w:rsidRPr="00944D28" w:rsidRDefault="006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5764E" w:rsidR="00B87ED3" w:rsidRPr="00944D28" w:rsidRDefault="006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A5D4F" w:rsidR="00B87ED3" w:rsidRPr="00944D28" w:rsidRDefault="006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7B409" w:rsidR="00B87ED3" w:rsidRPr="00944D28" w:rsidRDefault="006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D2878" w:rsidR="00B87ED3" w:rsidRPr="00944D28" w:rsidRDefault="006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53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50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B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BC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216FD" w:rsidR="00B87ED3" w:rsidRPr="00944D28" w:rsidRDefault="006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9CC16" w:rsidR="00B87ED3" w:rsidRPr="00944D28" w:rsidRDefault="006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5CE7C" w:rsidR="00B87ED3" w:rsidRPr="00944D28" w:rsidRDefault="006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A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1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4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9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8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3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B2670" w:rsidR="00B87ED3" w:rsidRPr="00944D28" w:rsidRDefault="006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28FDB" w:rsidR="00B87ED3" w:rsidRPr="00944D28" w:rsidRDefault="006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BC05C" w:rsidR="00B87ED3" w:rsidRPr="00944D28" w:rsidRDefault="006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FB377" w:rsidR="00B87ED3" w:rsidRPr="00944D28" w:rsidRDefault="006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26DE3" w:rsidR="00B87ED3" w:rsidRPr="00944D28" w:rsidRDefault="006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91871" w:rsidR="00B87ED3" w:rsidRPr="00944D28" w:rsidRDefault="006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B0144" w:rsidR="00B87ED3" w:rsidRPr="00944D28" w:rsidRDefault="006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CCC4A" w:rsidR="00B87ED3" w:rsidRPr="00944D28" w:rsidRDefault="006E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5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F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4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E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B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C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E67BA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701DE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1A5B7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51EA8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E77DC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84485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C7C7C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E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F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F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5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8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9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0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D2013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CEC9C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F01AF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709E8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4ED24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F200D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28C14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4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D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0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3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A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D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4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0EBCE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2BC4E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3A847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AF730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58D46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CE0F9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85CE2" w:rsidR="00B87ED3" w:rsidRPr="00944D28" w:rsidRDefault="006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E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B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9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F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3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2022-10-20T11:45:00.0000000Z</dcterms:modified>
</coreProperties>
</file>