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BCB0E" w:rsidR="0061148E" w:rsidRPr="00944D28" w:rsidRDefault="00165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B56C" w:rsidR="0061148E" w:rsidRPr="004A7085" w:rsidRDefault="00165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0B60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B7D90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D6888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26F66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1A5EE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C6DD4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71781" w:rsidR="00B87ED3" w:rsidRPr="00944D28" w:rsidRDefault="0016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4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7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E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3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FC5B9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2CF5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706B4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1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E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E1ECF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C23C1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76198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AF27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A3E9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06EA5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FB69" w:rsidR="00B87ED3" w:rsidRPr="00944D28" w:rsidRDefault="0016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DE40" w:rsidR="00B87ED3" w:rsidRPr="00944D28" w:rsidRDefault="0016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7844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CB99C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7B5E3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57C7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99DAD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CAB7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C785B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21BF3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AAF7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53690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823AD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6E4F8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1E9EF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25B56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2ED3D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3F8C7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8738E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6C4F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246A5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724F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E4548" w:rsidR="00B87ED3" w:rsidRPr="00944D28" w:rsidRDefault="0016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531F" w:rsidR="00B87ED3" w:rsidRPr="00944D28" w:rsidRDefault="0016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4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A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