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145C" w:rsidR="0061148E" w:rsidRPr="00944D28" w:rsidRDefault="00EB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B46B" w:rsidR="0061148E" w:rsidRPr="004A7085" w:rsidRDefault="00EB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1F9A6" w:rsidR="00B87ED3" w:rsidRPr="00944D28" w:rsidRDefault="00EB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4E658" w:rsidR="00B87ED3" w:rsidRPr="00944D28" w:rsidRDefault="00EB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D20B0" w:rsidR="00B87ED3" w:rsidRPr="00944D28" w:rsidRDefault="00EB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6813F" w:rsidR="00B87ED3" w:rsidRPr="00944D28" w:rsidRDefault="00EB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CE783" w:rsidR="00B87ED3" w:rsidRPr="00944D28" w:rsidRDefault="00EB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3FC3A" w:rsidR="00B87ED3" w:rsidRPr="00944D28" w:rsidRDefault="00EB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238A8" w:rsidR="00B87ED3" w:rsidRPr="00944D28" w:rsidRDefault="00EB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9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DC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6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3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4EBE2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D370C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DE598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8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5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1592" w:rsidR="00B87ED3" w:rsidRPr="00944D28" w:rsidRDefault="00EB0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B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B54B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33D65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2E5EB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FEF80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426D2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640E5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2F2CA" w:rsidR="00B87ED3" w:rsidRPr="00944D28" w:rsidRDefault="00EB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7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3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818BB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375CE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6842B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9CBF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F4B75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65829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8E762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E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1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2E200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9CFA4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53EC2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F01AF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A96B4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76C89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9A09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5172" w:rsidR="00B87ED3" w:rsidRPr="00944D28" w:rsidRDefault="00EB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4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BFF11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90BE2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87392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F877E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5D5D9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F4CC9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871F3" w:rsidR="00B87ED3" w:rsidRPr="00944D28" w:rsidRDefault="00EB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827D" w:rsidR="00B87ED3" w:rsidRPr="00944D28" w:rsidRDefault="00EB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9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6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9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D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2022-10-20T13:31:00.0000000Z</dcterms:modified>
</coreProperties>
</file>