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A454B" w:rsidR="0061148E" w:rsidRPr="00944D28" w:rsidRDefault="00614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5E7C4" w:rsidR="0061148E" w:rsidRPr="004A7085" w:rsidRDefault="00614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1CCFB" w:rsidR="00B87ED3" w:rsidRPr="00944D28" w:rsidRDefault="0061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6F663" w:rsidR="00B87ED3" w:rsidRPr="00944D28" w:rsidRDefault="0061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2C5D0" w:rsidR="00B87ED3" w:rsidRPr="00944D28" w:rsidRDefault="0061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9E897" w:rsidR="00B87ED3" w:rsidRPr="00944D28" w:rsidRDefault="0061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B26E5" w:rsidR="00B87ED3" w:rsidRPr="00944D28" w:rsidRDefault="0061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D5014" w:rsidR="00B87ED3" w:rsidRPr="00944D28" w:rsidRDefault="0061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4D579" w:rsidR="00B87ED3" w:rsidRPr="00944D28" w:rsidRDefault="0061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9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54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2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9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0D211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BA7FF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65D74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0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5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71E2" w:rsidR="00B87ED3" w:rsidRPr="00944D28" w:rsidRDefault="00614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8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BF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112F4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F02AA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C4648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20CF9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2F8DD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26898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6DC95" w:rsidR="00B87ED3" w:rsidRPr="00944D28" w:rsidRDefault="0061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27E8" w:rsidR="00B87ED3" w:rsidRPr="00944D28" w:rsidRDefault="00614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5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8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3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9777F" w:rsidR="00B87ED3" w:rsidRPr="00944D28" w:rsidRDefault="00614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04F15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62397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07C9C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CEEED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3EDC5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B28EB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91EFD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6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6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6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C0AEF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51FD7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C8168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A35D7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97AFA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B0F2F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3FAE0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C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3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D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0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5E57F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1FABD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25633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0F5D7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7E3B1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3B72A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E334C" w:rsidR="00B87ED3" w:rsidRPr="00944D28" w:rsidRDefault="0061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2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4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6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6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4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2022-10-20T13:59:00.0000000Z</dcterms:modified>
</coreProperties>
</file>