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9A9B" w:rsidR="0061148E" w:rsidRPr="00944D28" w:rsidRDefault="00981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5B9D7" w:rsidR="0061148E" w:rsidRPr="004A7085" w:rsidRDefault="00981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83A37" w:rsidR="00B87ED3" w:rsidRPr="00944D28" w:rsidRDefault="0098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75A78" w:rsidR="00B87ED3" w:rsidRPr="00944D28" w:rsidRDefault="0098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E3AA8" w:rsidR="00B87ED3" w:rsidRPr="00944D28" w:rsidRDefault="0098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DA1C0" w:rsidR="00B87ED3" w:rsidRPr="00944D28" w:rsidRDefault="0098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12B58" w:rsidR="00B87ED3" w:rsidRPr="00944D28" w:rsidRDefault="0098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5AA2F" w:rsidR="00B87ED3" w:rsidRPr="00944D28" w:rsidRDefault="0098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D7C44" w:rsidR="00B87ED3" w:rsidRPr="00944D28" w:rsidRDefault="0098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7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6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3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3863E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9DC7C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62427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E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605B" w:rsidR="00B87ED3" w:rsidRPr="00944D28" w:rsidRDefault="00981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C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D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E95A4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024DD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9973D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182FA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AAD22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EED32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6B999" w:rsidR="00B87ED3" w:rsidRPr="00944D28" w:rsidRDefault="0098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F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902F6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4A8D4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534AD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8E674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31F71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A3512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8721C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D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2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2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E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81A6A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8C8D3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A5837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E89CE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5E7C1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89E6F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E9B2D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CA59" w:rsidR="00B87ED3" w:rsidRPr="00944D28" w:rsidRDefault="0098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6054" w:rsidR="00B87ED3" w:rsidRPr="00944D28" w:rsidRDefault="0098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9437E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7A868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267B8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007E2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B01C7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C3224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7DD4D" w:rsidR="00B87ED3" w:rsidRPr="00944D28" w:rsidRDefault="0098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D495C" w:rsidR="00B87ED3" w:rsidRPr="00944D28" w:rsidRDefault="0098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4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B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4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