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96D14" w:rsidR="0061148E" w:rsidRPr="00944D28" w:rsidRDefault="002B4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794EF" w:rsidR="0061148E" w:rsidRPr="004A7085" w:rsidRDefault="002B4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B932D" w:rsidR="00B87ED3" w:rsidRPr="00944D28" w:rsidRDefault="002B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4BE1C" w:rsidR="00B87ED3" w:rsidRPr="00944D28" w:rsidRDefault="002B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1483E" w:rsidR="00B87ED3" w:rsidRPr="00944D28" w:rsidRDefault="002B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04E03" w:rsidR="00B87ED3" w:rsidRPr="00944D28" w:rsidRDefault="002B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B63A4" w:rsidR="00B87ED3" w:rsidRPr="00944D28" w:rsidRDefault="002B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6273F" w:rsidR="00B87ED3" w:rsidRPr="00944D28" w:rsidRDefault="002B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5F2F5" w:rsidR="00B87ED3" w:rsidRPr="00944D28" w:rsidRDefault="002B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96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1C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0A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02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DED9" w:rsidR="00B87ED3" w:rsidRPr="00944D28" w:rsidRDefault="002B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FFB99" w:rsidR="00B87ED3" w:rsidRPr="00944D28" w:rsidRDefault="002B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01AFE" w:rsidR="00B87ED3" w:rsidRPr="00944D28" w:rsidRDefault="002B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4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5C6F7" w:rsidR="00B87ED3" w:rsidRPr="00944D28" w:rsidRDefault="002B4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3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85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1703C" w:rsidR="00B87ED3" w:rsidRPr="00944D28" w:rsidRDefault="002B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CD3C5" w:rsidR="00B87ED3" w:rsidRPr="00944D28" w:rsidRDefault="002B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30418" w:rsidR="00B87ED3" w:rsidRPr="00944D28" w:rsidRDefault="002B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04EFD" w:rsidR="00B87ED3" w:rsidRPr="00944D28" w:rsidRDefault="002B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3733B" w:rsidR="00B87ED3" w:rsidRPr="00944D28" w:rsidRDefault="002B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30944" w:rsidR="00B87ED3" w:rsidRPr="00944D28" w:rsidRDefault="002B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0CC8F" w:rsidR="00B87ED3" w:rsidRPr="00944D28" w:rsidRDefault="002B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B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5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8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7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4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5C2B7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1F58A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496ED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AD04B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579F3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6205D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A2F29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5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E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5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4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B22A1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01350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3C4E6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96266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CD1CA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8EA3A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A9DA6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C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1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5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0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9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E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E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65D25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B4220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4404E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C4214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9A164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AA200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6E585" w:rsidR="00B87ED3" w:rsidRPr="00944D28" w:rsidRDefault="002B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0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4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3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F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1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5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F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90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2022-10-20T15:17:00.0000000Z</dcterms:modified>
</coreProperties>
</file>