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360A" w:rsidR="0061148E" w:rsidRPr="00944D28" w:rsidRDefault="006C6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BFBB1" w:rsidR="0061148E" w:rsidRPr="004A7085" w:rsidRDefault="006C6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8E161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92B91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70697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0DF7B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231D3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993B6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C0F22" w:rsidR="00B87ED3" w:rsidRPr="00944D28" w:rsidRDefault="006C6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39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2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9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D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39F1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28A9F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AC364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EAB5" w:rsidR="00B87ED3" w:rsidRPr="00944D28" w:rsidRDefault="006C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6A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52CA1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1AD36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3DCAA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44875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17C5A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91C44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1EA1A" w:rsidR="00B87ED3" w:rsidRPr="00944D28" w:rsidRDefault="006C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391D8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E5CA3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C5C2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241F4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DC299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83F12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EE9ED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D8E64" w:rsidR="00B87ED3" w:rsidRPr="00944D28" w:rsidRDefault="006C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E8ECC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3F031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631E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A9EA5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CD8BC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B0471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23251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358A" w:rsidR="00B87ED3" w:rsidRPr="00944D28" w:rsidRDefault="006C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54EC9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B76F9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25781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74953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285F0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86F5F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F997B" w:rsidR="00B87ED3" w:rsidRPr="00944D28" w:rsidRDefault="006C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56929" w:rsidR="00B87ED3" w:rsidRPr="00944D28" w:rsidRDefault="006C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15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2022-10-20T14:42:00.0000000Z</dcterms:modified>
</coreProperties>
</file>