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8CAFC" w:rsidR="0061148E" w:rsidRPr="00944D28" w:rsidRDefault="00F13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847F1" w:rsidR="0061148E" w:rsidRPr="004A7085" w:rsidRDefault="00F13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D7C1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56A52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E82A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709AE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B9773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C8BD6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C33C0" w:rsidR="00B87ED3" w:rsidRPr="00944D28" w:rsidRDefault="00F13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4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B1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F2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AF6E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AC3C5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B9A7F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D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E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C284" w:rsidR="00B87ED3" w:rsidRPr="00944D28" w:rsidRDefault="00F13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E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2FEF8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B44E7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888AE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F08A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70098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E68D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3A67" w:rsidR="00B87ED3" w:rsidRPr="00944D28" w:rsidRDefault="00F13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9353" w:rsidR="00B87ED3" w:rsidRPr="00944D28" w:rsidRDefault="00F1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6A3CD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8E76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625DC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1C55D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F66B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3DDDA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88E46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3F8B9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16680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FA3B5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460DA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EBBA2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6B370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63C15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0553" w:rsidR="00B87ED3" w:rsidRPr="00944D28" w:rsidRDefault="00F1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847F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1182D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40FB9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F51A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C27FF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4D25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6FD9" w:rsidR="00B87ED3" w:rsidRPr="00944D28" w:rsidRDefault="00F13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FD5A" w:rsidR="00B87ED3" w:rsidRPr="00944D28" w:rsidRDefault="00F13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A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2022-10-20T15:53:00.0000000Z</dcterms:modified>
</coreProperties>
</file>