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DEAD2" w:rsidR="0061148E" w:rsidRPr="00944D28" w:rsidRDefault="00822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6D9E2" w:rsidR="0061148E" w:rsidRPr="004A7085" w:rsidRDefault="00822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98D49" w:rsidR="00B87ED3" w:rsidRPr="00944D28" w:rsidRDefault="0082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DADCA" w:rsidR="00B87ED3" w:rsidRPr="00944D28" w:rsidRDefault="0082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648C9" w:rsidR="00B87ED3" w:rsidRPr="00944D28" w:rsidRDefault="0082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0DB92" w:rsidR="00B87ED3" w:rsidRPr="00944D28" w:rsidRDefault="0082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D33B7" w:rsidR="00B87ED3" w:rsidRPr="00944D28" w:rsidRDefault="0082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49CAE" w:rsidR="00B87ED3" w:rsidRPr="00944D28" w:rsidRDefault="0082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2DF24" w:rsidR="00B87ED3" w:rsidRPr="00944D28" w:rsidRDefault="0082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1A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8A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94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F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5F514" w:rsidR="00B87ED3" w:rsidRPr="00944D28" w:rsidRDefault="0082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D1BBF" w:rsidR="00B87ED3" w:rsidRPr="00944D28" w:rsidRDefault="0082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3649A" w:rsidR="00B87ED3" w:rsidRPr="00944D28" w:rsidRDefault="0082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7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9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2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2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E4A82" w:rsidR="00B87ED3" w:rsidRPr="00944D28" w:rsidRDefault="00822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E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3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AEC81" w:rsidR="00B87ED3" w:rsidRPr="00944D28" w:rsidRDefault="0082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D3E32" w:rsidR="00B87ED3" w:rsidRPr="00944D28" w:rsidRDefault="0082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CC9AB" w:rsidR="00B87ED3" w:rsidRPr="00944D28" w:rsidRDefault="0082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56236" w:rsidR="00B87ED3" w:rsidRPr="00944D28" w:rsidRDefault="0082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6A812" w:rsidR="00B87ED3" w:rsidRPr="00944D28" w:rsidRDefault="0082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78018" w:rsidR="00B87ED3" w:rsidRPr="00944D28" w:rsidRDefault="0082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A161A" w:rsidR="00B87ED3" w:rsidRPr="00944D28" w:rsidRDefault="0082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F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7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1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5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A8DBA" w:rsidR="00B87ED3" w:rsidRPr="00944D28" w:rsidRDefault="0082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9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08239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181E7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E8FB3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A41B0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FCC2A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82391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2606D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0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8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9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12A62" w:rsidR="00B87ED3" w:rsidRPr="00944D28" w:rsidRDefault="0082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A3D73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6CDBD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1BD4D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D21CF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DCAEE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4648D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1307A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4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F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7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EC848" w:rsidR="00B87ED3" w:rsidRPr="00944D28" w:rsidRDefault="0082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2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5C741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A4ABD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50A39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B4E08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7610F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61FEE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3854B" w:rsidR="00B87ED3" w:rsidRPr="00944D28" w:rsidRDefault="0082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9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1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D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37097" w:rsidR="00B87ED3" w:rsidRPr="00944D28" w:rsidRDefault="0082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A6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2022-10-20T15:37:00.0000000Z</dcterms:modified>
</coreProperties>
</file>