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D3F19" w:rsidR="0061148E" w:rsidRPr="00944D28" w:rsidRDefault="002D1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26818" w:rsidR="0061148E" w:rsidRPr="004A7085" w:rsidRDefault="002D1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DCEC6" w:rsidR="00B87ED3" w:rsidRPr="00944D28" w:rsidRDefault="002D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8DB60" w:rsidR="00B87ED3" w:rsidRPr="00944D28" w:rsidRDefault="002D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43F7A" w:rsidR="00B87ED3" w:rsidRPr="00944D28" w:rsidRDefault="002D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38A9A" w:rsidR="00B87ED3" w:rsidRPr="00944D28" w:rsidRDefault="002D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EA700" w:rsidR="00B87ED3" w:rsidRPr="00944D28" w:rsidRDefault="002D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90B2C" w:rsidR="00B87ED3" w:rsidRPr="00944D28" w:rsidRDefault="002D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AB480" w:rsidR="00B87ED3" w:rsidRPr="00944D28" w:rsidRDefault="002D1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01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16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3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1E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575D5" w:rsidR="00B87ED3" w:rsidRPr="00944D28" w:rsidRDefault="002D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843CD" w:rsidR="00B87ED3" w:rsidRPr="00944D28" w:rsidRDefault="002D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CE07D" w:rsidR="00B87ED3" w:rsidRPr="00944D28" w:rsidRDefault="002D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3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F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5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6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D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CB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D234C" w:rsidR="00B87ED3" w:rsidRPr="00944D28" w:rsidRDefault="002D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86923" w:rsidR="00B87ED3" w:rsidRPr="00944D28" w:rsidRDefault="002D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FBD2A" w:rsidR="00B87ED3" w:rsidRPr="00944D28" w:rsidRDefault="002D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0D374" w:rsidR="00B87ED3" w:rsidRPr="00944D28" w:rsidRDefault="002D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CB492" w:rsidR="00B87ED3" w:rsidRPr="00944D28" w:rsidRDefault="002D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423EC" w:rsidR="00B87ED3" w:rsidRPr="00944D28" w:rsidRDefault="002D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50CF6" w:rsidR="00B87ED3" w:rsidRPr="00944D28" w:rsidRDefault="002D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F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6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8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C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2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F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6D3F7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EC738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5294B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26906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06620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7AFE0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9B9BC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E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D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3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3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7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FF9F1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37411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2059A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56084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00D46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B8C19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AC147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8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D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4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5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7128D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82DDD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9EF3B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4F1DE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0CA5A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CBC0C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3997C" w:rsidR="00B87ED3" w:rsidRPr="00944D28" w:rsidRDefault="002D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F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4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B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F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F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6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4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A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2022-10-20T16:08:00.0000000Z</dcterms:modified>
</coreProperties>
</file>