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BFFF" w:rsidR="0061148E" w:rsidRPr="00944D28" w:rsidRDefault="00E94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7F3A" w:rsidR="0061148E" w:rsidRPr="004A7085" w:rsidRDefault="00E94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4A5DA" w:rsidR="00B87ED3" w:rsidRPr="00944D28" w:rsidRDefault="00E9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48EB2" w:rsidR="00B87ED3" w:rsidRPr="00944D28" w:rsidRDefault="00E9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D76CB" w:rsidR="00B87ED3" w:rsidRPr="00944D28" w:rsidRDefault="00E9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BB787" w:rsidR="00B87ED3" w:rsidRPr="00944D28" w:rsidRDefault="00E9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04FC7" w:rsidR="00B87ED3" w:rsidRPr="00944D28" w:rsidRDefault="00E9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D9488" w:rsidR="00B87ED3" w:rsidRPr="00944D28" w:rsidRDefault="00E9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697AD" w:rsidR="00B87ED3" w:rsidRPr="00944D28" w:rsidRDefault="00E9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D9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F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5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21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4449" w:rsidR="00B87ED3" w:rsidRPr="00944D28" w:rsidRDefault="00E9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F7984" w:rsidR="00B87ED3" w:rsidRPr="00944D28" w:rsidRDefault="00E9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03C45" w:rsidR="00B87ED3" w:rsidRPr="00944D28" w:rsidRDefault="00E9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F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8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3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9C8C7" w:rsidR="00B87ED3" w:rsidRPr="00944D28" w:rsidRDefault="00E94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5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4E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1D10E" w:rsidR="00B87ED3" w:rsidRPr="00944D28" w:rsidRDefault="00E9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58B7A" w:rsidR="00B87ED3" w:rsidRPr="00944D28" w:rsidRDefault="00E9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89CA1" w:rsidR="00B87ED3" w:rsidRPr="00944D28" w:rsidRDefault="00E9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E4C1D" w:rsidR="00B87ED3" w:rsidRPr="00944D28" w:rsidRDefault="00E9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A3A21" w:rsidR="00B87ED3" w:rsidRPr="00944D28" w:rsidRDefault="00E9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F434D" w:rsidR="00B87ED3" w:rsidRPr="00944D28" w:rsidRDefault="00E9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371DB" w:rsidR="00B87ED3" w:rsidRPr="00944D28" w:rsidRDefault="00E9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D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4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5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3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0B45D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D6163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3C517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664A0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E0C32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9FA81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88C48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D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F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6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B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1187F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FF65F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A185A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2B878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0480B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DCAE7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53823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5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B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B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8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7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6DD93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3BEBE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1A444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B3E66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2F9A8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2BCBB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E6AB2" w:rsidR="00B87ED3" w:rsidRPr="00944D28" w:rsidRDefault="00E9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F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7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5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F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D0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2022-10-20T16:29:00.0000000Z</dcterms:modified>
</coreProperties>
</file>