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8C8B" w:rsidR="0061148E" w:rsidRPr="00944D28" w:rsidRDefault="003D3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E4B2" w:rsidR="0061148E" w:rsidRPr="004A7085" w:rsidRDefault="003D3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A680A" w:rsidR="00B87ED3" w:rsidRPr="00944D28" w:rsidRDefault="003D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52698" w:rsidR="00B87ED3" w:rsidRPr="00944D28" w:rsidRDefault="003D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21CCF" w:rsidR="00B87ED3" w:rsidRPr="00944D28" w:rsidRDefault="003D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178B6" w:rsidR="00B87ED3" w:rsidRPr="00944D28" w:rsidRDefault="003D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2E59D" w:rsidR="00B87ED3" w:rsidRPr="00944D28" w:rsidRDefault="003D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E887F" w:rsidR="00B87ED3" w:rsidRPr="00944D28" w:rsidRDefault="003D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31702" w:rsidR="00B87ED3" w:rsidRPr="00944D28" w:rsidRDefault="003D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E3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3B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B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D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06F79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F9228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B2324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E9AA1" w:rsidR="00B87ED3" w:rsidRPr="00944D28" w:rsidRDefault="003D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6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D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ECDB0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66EA0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BB057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9A66A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29BB1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7F35F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2A1BF" w:rsidR="00B87ED3" w:rsidRPr="00944D28" w:rsidRDefault="003D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6145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F0DBD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0F663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9F3B4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FDAC1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3F4F0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49BB4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572B" w:rsidR="00B87ED3" w:rsidRPr="00944D28" w:rsidRDefault="003D3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DAED" w:rsidR="00B87ED3" w:rsidRPr="00944D28" w:rsidRDefault="003D3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95E1A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B6B87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6373A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19B28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2DF3A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CE57F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6FE99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26EB0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0A3B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3CB58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145EB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4873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76B4D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52170" w:rsidR="00B87ED3" w:rsidRPr="00944D28" w:rsidRDefault="003D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D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CB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