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2446" w:rsidR="0061148E" w:rsidRPr="00944D28" w:rsidRDefault="00743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33AE" w:rsidR="0061148E" w:rsidRPr="004A7085" w:rsidRDefault="00743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EEAFB" w:rsidR="00B87ED3" w:rsidRPr="00944D28" w:rsidRDefault="007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D9F3C" w:rsidR="00B87ED3" w:rsidRPr="00944D28" w:rsidRDefault="007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7B78E" w:rsidR="00B87ED3" w:rsidRPr="00944D28" w:rsidRDefault="007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0EC28" w:rsidR="00B87ED3" w:rsidRPr="00944D28" w:rsidRDefault="007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EB859" w:rsidR="00B87ED3" w:rsidRPr="00944D28" w:rsidRDefault="007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57B0A" w:rsidR="00B87ED3" w:rsidRPr="00944D28" w:rsidRDefault="007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E8393" w:rsidR="00B87ED3" w:rsidRPr="00944D28" w:rsidRDefault="007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E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1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8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C1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2609D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22A8E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6BC01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3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9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01A1" w:rsidR="00B87ED3" w:rsidRPr="00944D28" w:rsidRDefault="00743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92E37" w:rsidR="00B87ED3" w:rsidRPr="00944D28" w:rsidRDefault="00743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F68D7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3DCB0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D7E5A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12085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97AFE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83249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160D1" w:rsidR="00B87ED3" w:rsidRPr="00944D28" w:rsidRDefault="007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5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5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9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C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AF34F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EC111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E3B0C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52819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E0AF3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A1745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00B42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C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0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87F2D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85E94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A989C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06DEA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33825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99CF5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A7A3A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1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FE698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FA680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3096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00059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106C3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52C05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45738" w:rsidR="00B87ED3" w:rsidRPr="00944D28" w:rsidRDefault="007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477F" w:rsidR="00B87ED3" w:rsidRPr="00944D28" w:rsidRDefault="0074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D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AB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2022-10-20T17:08:00.0000000Z</dcterms:modified>
</coreProperties>
</file>