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8A6F" w:rsidR="0061148E" w:rsidRPr="00944D28" w:rsidRDefault="0008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ED52" w:rsidR="0061148E" w:rsidRPr="004A7085" w:rsidRDefault="0008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60066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CC88F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F020F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4B1A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70DA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648FB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0AE4" w:rsidR="00B87ED3" w:rsidRPr="00944D28" w:rsidRDefault="0008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4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6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FDB22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A94C4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21D10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D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2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50F8" w:rsidR="00B87ED3" w:rsidRPr="00944D28" w:rsidRDefault="00082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D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F6FD6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0B3C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E9E2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9E32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46B0B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DDC08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64D6" w:rsidR="00B87ED3" w:rsidRPr="00944D28" w:rsidRDefault="0008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C7D1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E97D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F198B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706D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79FA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74CE4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0BBA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C6FE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39E8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1F4BA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C5468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4E22E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CCF14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459C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B77F" w:rsidR="00B87ED3" w:rsidRPr="00944D28" w:rsidRDefault="0008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2BFA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3FC9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F2694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05B5D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816D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F670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7C1A1" w:rsidR="00B87ED3" w:rsidRPr="00944D28" w:rsidRDefault="0008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D9E7" w:rsidR="00B87ED3" w:rsidRPr="00944D28" w:rsidRDefault="0008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76B" w14:textId="77777777" w:rsidR="00082DE7" w:rsidRDefault="0008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55F85E2" w:rsidR="00B87ED3" w:rsidRPr="00944D28" w:rsidRDefault="0008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E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2022-10-20T18:11:00.0000000Z</dcterms:modified>
</coreProperties>
</file>