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77A5" w:rsidR="0061148E" w:rsidRPr="00944D28" w:rsidRDefault="00816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A151" w:rsidR="0061148E" w:rsidRPr="004A7085" w:rsidRDefault="00816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13AA7" w:rsidR="00B87ED3" w:rsidRPr="00944D28" w:rsidRDefault="0081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3A0F" w:rsidR="00B87ED3" w:rsidRPr="00944D28" w:rsidRDefault="0081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6655B" w:rsidR="00B87ED3" w:rsidRPr="00944D28" w:rsidRDefault="0081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B37A5" w:rsidR="00B87ED3" w:rsidRPr="00944D28" w:rsidRDefault="0081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DA5B4" w:rsidR="00B87ED3" w:rsidRPr="00944D28" w:rsidRDefault="0081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A3335" w:rsidR="00B87ED3" w:rsidRPr="00944D28" w:rsidRDefault="0081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7AA74" w:rsidR="00B87ED3" w:rsidRPr="00944D28" w:rsidRDefault="0081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A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7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66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A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B933B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67CF8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AD51C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7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A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5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6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41312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64D10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621B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282DE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67B1F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E3BC8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AA40F" w:rsidR="00B87ED3" w:rsidRPr="00944D28" w:rsidRDefault="0081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F8630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F4CA6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C9820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74930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6750B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600E2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31DF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F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AD79" w:rsidR="00B87ED3" w:rsidRPr="00944D28" w:rsidRDefault="0081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37E76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EE624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01808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0B11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74A20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924E3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F27F4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7386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3D247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171D0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01D5E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45C9B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B40E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511A0" w:rsidR="00B87ED3" w:rsidRPr="00944D28" w:rsidRDefault="0081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2C17" w:rsidR="00B87ED3" w:rsidRPr="00944D28" w:rsidRDefault="0081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8E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