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7813" w:rsidR="0061148E" w:rsidRPr="00944D28" w:rsidRDefault="00984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6905" w:rsidR="0061148E" w:rsidRPr="004A7085" w:rsidRDefault="00984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F6395" w:rsidR="00B87ED3" w:rsidRPr="00944D28" w:rsidRDefault="009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5AD6B" w:rsidR="00B87ED3" w:rsidRPr="00944D28" w:rsidRDefault="009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06C76" w:rsidR="00B87ED3" w:rsidRPr="00944D28" w:rsidRDefault="009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C619A" w:rsidR="00B87ED3" w:rsidRPr="00944D28" w:rsidRDefault="009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1434E" w:rsidR="00B87ED3" w:rsidRPr="00944D28" w:rsidRDefault="009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C61A8" w:rsidR="00B87ED3" w:rsidRPr="00944D28" w:rsidRDefault="009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E26D2" w:rsidR="00B87ED3" w:rsidRPr="00944D28" w:rsidRDefault="00984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C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A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D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7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5BDF3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56FF8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979F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F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6669" w:rsidR="00B87ED3" w:rsidRPr="00944D28" w:rsidRDefault="00984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89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91138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F91F6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E382C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4A9ED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8457B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A315E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3B8D8" w:rsidR="00B87ED3" w:rsidRPr="00944D28" w:rsidRDefault="0098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6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D90B" w:rsidR="00B87ED3" w:rsidRPr="00944D28" w:rsidRDefault="00984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E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4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413FA" w:rsidR="00B87ED3" w:rsidRPr="00944D28" w:rsidRDefault="00984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20837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BE6C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1571C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BA2C4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84E0B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32567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C9508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6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4DCA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953FD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EE363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4024C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ED6A7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EA74A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E6FB2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7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9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4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A39B5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E1E25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070F1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00C01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884AB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D28B2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A768A" w:rsidR="00B87ED3" w:rsidRPr="00944D28" w:rsidRDefault="0098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E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9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2022-10-20T19:25:00.0000000Z</dcterms:modified>
</coreProperties>
</file>