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16CE" w:rsidR="0061148E" w:rsidRPr="00944D28" w:rsidRDefault="00894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AF0B" w:rsidR="0061148E" w:rsidRPr="004A7085" w:rsidRDefault="00894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F4961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E52FC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9CD65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8CEFB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B5CD3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FE7C7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BCF60" w:rsidR="00B87ED3" w:rsidRPr="00944D28" w:rsidRDefault="0089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62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5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4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55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8352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D0C57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B025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A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007C" w:rsidR="00B87ED3" w:rsidRPr="00944D28" w:rsidRDefault="00894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3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0212C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46C27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419B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6AD3A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44F53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B62A8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B6FCB" w:rsidR="00B87ED3" w:rsidRPr="00944D28" w:rsidRDefault="0089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48FA3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DE4C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87C50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94D92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BA476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E9CC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65804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C811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0C87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0EFB7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7126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056D6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95B0A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AD8DF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412FD" w:rsidR="00B87ED3" w:rsidRPr="00944D28" w:rsidRDefault="0089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72C4" w:rsidR="00B87ED3" w:rsidRPr="00944D28" w:rsidRDefault="0089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9BA3D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FB7C5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24185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A0AD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728BF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BAC9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EC581" w:rsidR="00B87ED3" w:rsidRPr="00944D28" w:rsidRDefault="0089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A6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2022-10-20T20:01:00.0000000Z</dcterms:modified>
</coreProperties>
</file>