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570C" w:rsidR="0061148E" w:rsidRPr="00944D28" w:rsidRDefault="006D6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D1FC" w:rsidR="0061148E" w:rsidRPr="004A7085" w:rsidRDefault="006D6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925D3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747DC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86BF6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0B61F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E45C1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E721A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EAC7C" w:rsidR="00B87ED3" w:rsidRPr="00944D28" w:rsidRDefault="006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E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9879A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8DCFB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1D8CF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078B" w:rsidR="00B87ED3" w:rsidRPr="00944D28" w:rsidRDefault="006D6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F7C6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735BA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BB32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850E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93EB1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B9EE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D0F7" w:rsidR="00B87ED3" w:rsidRPr="00944D28" w:rsidRDefault="006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F49E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39669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EB96C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6244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65EB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5160A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DB99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9199A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C758E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6BC7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AF25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B6557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8EEF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9841C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A801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93D93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D33C9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FC0B3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8CAC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91AD6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BE3BC" w:rsidR="00B87ED3" w:rsidRPr="00944D28" w:rsidRDefault="006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78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2022-10-20T20:50:00.0000000Z</dcterms:modified>
</coreProperties>
</file>