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1DB4" w:rsidR="0061148E" w:rsidRPr="00944D28" w:rsidRDefault="00AD3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D064" w:rsidR="0061148E" w:rsidRPr="004A7085" w:rsidRDefault="00AD3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79A2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00988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5D61B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D91D8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81DC5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1C73F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6066" w:rsidR="00B87ED3" w:rsidRPr="00944D28" w:rsidRDefault="00AD3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7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368B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3FE7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FC65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D584" w:rsidR="00B87ED3" w:rsidRPr="00944D28" w:rsidRDefault="00AD3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9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74EE5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FA854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B335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4E402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A14B4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DF22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1A612" w:rsidR="00B87ED3" w:rsidRPr="00944D28" w:rsidRDefault="00AD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C68F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1E0D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FB553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0BA44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9C5E2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DE70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45175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E89E8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C22C2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B83B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7419F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26A9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84E3B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B305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400E2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A182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ED49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F535F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69B5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FA9C0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E41E9" w:rsidR="00B87ED3" w:rsidRPr="00944D28" w:rsidRDefault="00AD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5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