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DF99E" w:rsidR="0061148E" w:rsidRPr="00944D28" w:rsidRDefault="00010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036F" w:rsidR="0061148E" w:rsidRPr="004A7085" w:rsidRDefault="00010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1F0A6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06764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6A959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2B3F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6925D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F8251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C564" w:rsidR="00B87ED3" w:rsidRPr="00944D28" w:rsidRDefault="0001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3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8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E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0BE7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6DD0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D28F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F926" w:rsidR="00B87ED3" w:rsidRPr="00944D28" w:rsidRDefault="00010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3346C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D5067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E59BC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8541B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A583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A5519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7D7A" w:rsidR="00B87ED3" w:rsidRPr="00944D28" w:rsidRDefault="0001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55E" w14:textId="77777777" w:rsidR="00010232" w:rsidRDefault="00010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8B46A9C" w14:textId="4E54D9E7" w:rsidR="00B87ED3" w:rsidRPr="00944D28" w:rsidRDefault="00010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88BAD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04467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41C58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21B7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3D14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EE49D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BA3FF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5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68DA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008E1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4C263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520A3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DBEE5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1D95C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35CCC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69C8" w:rsidR="00B87ED3" w:rsidRPr="00944D28" w:rsidRDefault="00010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B5A3D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8ACE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45DE8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4E72F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FF069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648D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1601A" w:rsidR="00B87ED3" w:rsidRPr="00944D28" w:rsidRDefault="0001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3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2022-10-20T21:12:00.0000000Z</dcterms:modified>
</coreProperties>
</file>