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04F5" w:rsidR="0061148E" w:rsidRPr="00944D28" w:rsidRDefault="00376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0F03D" w:rsidR="0061148E" w:rsidRPr="004A7085" w:rsidRDefault="00376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4E072" w:rsidR="00B87ED3" w:rsidRPr="00944D28" w:rsidRDefault="0037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4A81C" w:rsidR="00B87ED3" w:rsidRPr="00944D28" w:rsidRDefault="0037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9AF19" w:rsidR="00B87ED3" w:rsidRPr="00944D28" w:rsidRDefault="0037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79DB9" w:rsidR="00B87ED3" w:rsidRPr="00944D28" w:rsidRDefault="0037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1E15E" w:rsidR="00B87ED3" w:rsidRPr="00944D28" w:rsidRDefault="0037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8A56C" w:rsidR="00B87ED3" w:rsidRPr="00944D28" w:rsidRDefault="0037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2BED8" w:rsidR="00B87ED3" w:rsidRPr="00944D28" w:rsidRDefault="00376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D2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CF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73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8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604B0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B24C7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0191F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C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4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D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8DB0" w:rsidR="00B87ED3" w:rsidRPr="00944D28" w:rsidRDefault="00376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E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A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C108D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A859D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56EAC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3C2AB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F2025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5B349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8CE9F" w:rsidR="00B87ED3" w:rsidRPr="00944D28" w:rsidRDefault="0037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0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1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5E319" w:rsidR="00B87ED3" w:rsidRPr="00944D28" w:rsidRDefault="00376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13EF8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5C57A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064B3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21A50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A85BE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E0D09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B072A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5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3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9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6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EF5A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4BA9E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A9E97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8CCA1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7F5DE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43332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8100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1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8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2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0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C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8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AFAB5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D4E98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2E2DC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E4408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E3505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141AA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EAB2F" w:rsidR="00B87ED3" w:rsidRPr="00944D28" w:rsidRDefault="0037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B4566" w:rsidR="00B87ED3" w:rsidRPr="00944D28" w:rsidRDefault="00376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C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4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4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A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60F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2022-10-20T22:21:00.0000000Z</dcterms:modified>
</coreProperties>
</file>