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E962" w:rsidR="0061148E" w:rsidRPr="00C61931" w:rsidRDefault="007D7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B5E5" w:rsidR="0061148E" w:rsidRPr="00C61931" w:rsidRDefault="007D7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E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6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A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3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DA314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F6BF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D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F604" w:rsidR="00B87ED3" w:rsidRPr="00944D28" w:rsidRDefault="007D7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C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E00B0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2827C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93BD8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5EC9B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5A2D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3E8C1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D579D" w:rsidR="00B87ED3" w:rsidRPr="00944D28" w:rsidRDefault="007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2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3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0BBD" w:rsidR="00B87ED3" w:rsidRPr="00944D28" w:rsidRDefault="007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F5DA" w:rsidR="00B87ED3" w:rsidRPr="00944D28" w:rsidRDefault="007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93BAA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C97BA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14A5C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9CAAD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FE5D4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8C3B1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46767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E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0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ABC9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3B10C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3E5C7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59230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67998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7CD9B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5F02F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B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6A212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6D43E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C8AF2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A6796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64E83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CB920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97191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4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DC38B" w:rsidR="00B87ED3" w:rsidRPr="00944D28" w:rsidRDefault="007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CAFB9" w:rsidR="00B87ED3" w:rsidRPr="00944D28" w:rsidRDefault="007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28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3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0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9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A2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3F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E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1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5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4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D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D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B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2019-11-25T16:57:00Z</dcterms:modified>
</cp:coreProperties>
</file>