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383C8" w:rsidR="0061148E" w:rsidRPr="00C61931" w:rsidRDefault="003C76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272FB" w:rsidR="0061148E" w:rsidRPr="00C61931" w:rsidRDefault="003C76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1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9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BE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A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CC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91A1B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19558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D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9C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1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0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57D9B" w:rsidR="00B87ED3" w:rsidRPr="00944D28" w:rsidRDefault="003C76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B2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AEC20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0B441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9DBF8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6EDF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4A16B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7E595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270EC" w:rsidR="00B87ED3" w:rsidRPr="00944D28" w:rsidRDefault="003C7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1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0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7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F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5D1C4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353DE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E0A41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CD896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33E0B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3DD99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08D21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5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C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D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F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2B375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B6F45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B665C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A0EA0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6E75E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5100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BC611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8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F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3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427D3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72AE8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DDBA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47C32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3A711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7FA03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877E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5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C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B42147" w:rsidR="00B87ED3" w:rsidRPr="00944D28" w:rsidRDefault="003C7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5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6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F4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1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19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79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3E1AD" w:rsidR="00B87ED3" w:rsidRPr="00944D28" w:rsidRDefault="003C7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9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0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0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C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4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C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76F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2019-11-23T12:22:00Z</dcterms:modified>
</cp:coreProperties>
</file>