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BDBDF" w:rsidR="0061148E" w:rsidRPr="00C61931" w:rsidRDefault="003854A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E1017F" w:rsidR="0061148E" w:rsidRPr="00C61931" w:rsidRDefault="003854A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35C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3A9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6DD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FEA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869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D98556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A05CFE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FA9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2D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0C7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F4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43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3EA02" w:rsidR="00B87ED3" w:rsidRPr="00944D28" w:rsidRDefault="003854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1C7C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C4D602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BCC548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00CBD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D6CF98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011EA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38CA60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B17C27" w:rsidR="00B87ED3" w:rsidRPr="00944D28" w:rsidRDefault="003854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2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92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5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6B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BC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8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4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D0A48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5E4F9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EEEC51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89D202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EE5452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411D5D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DBDBA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1B5C3" w:rsidR="00B87ED3" w:rsidRPr="00944D28" w:rsidRDefault="0038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F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EC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A3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25A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06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47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50B802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B7D1F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5D12DE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73716F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072AD4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8712D5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8FBC0D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01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3C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9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37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26798" w:rsidR="00B87ED3" w:rsidRPr="00944D28" w:rsidRDefault="0038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EA2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2E4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3C95F4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ECAEC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6E7536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49761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72EBB9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94010B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803981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19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B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93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702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CA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8B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2AC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457959" w:rsidR="00B87ED3" w:rsidRPr="00944D28" w:rsidRDefault="003854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E1363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48E8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7F16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A2D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6DD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660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F4B012" w:rsidR="00B87ED3" w:rsidRPr="00944D28" w:rsidRDefault="003854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DFF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01B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75B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B97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C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94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54AE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2019-11-22T16:36:00Z</dcterms:modified>
</cp:coreProperties>
</file>