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DB274" w:rsidR="0061148E" w:rsidRPr="00C61931" w:rsidRDefault="00F54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2EE9" w:rsidR="0061148E" w:rsidRPr="00C61931" w:rsidRDefault="00F54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B9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69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B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55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3C665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48D3C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4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5826" w:rsidR="00B87ED3" w:rsidRPr="00944D28" w:rsidRDefault="00F54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0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9BF7E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E2450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34BF9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0A04E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3CAFE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BCA19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00662" w:rsidR="00B87ED3" w:rsidRPr="00944D28" w:rsidRDefault="00F5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797A8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30120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8104A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A4A5E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284A4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33F8E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CB1F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6E9C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C503F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4C972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F066A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4E846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4B56D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EA27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0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B8840" w:rsidR="00B87ED3" w:rsidRPr="00944D28" w:rsidRDefault="00F54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0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5A235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16183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85A4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46F4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D47A2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941FF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094E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FAE4" w:rsidR="00B87ED3" w:rsidRPr="00944D28" w:rsidRDefault="00F54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47F6C" w:rsidR="00B87ED3" w:rsidRPr="00944D28" w:rsidRDefault="00F5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36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C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A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6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63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C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9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E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2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C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541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2019-11-25T22:55:00Z</dcterms:modified>
</cp:coreProperties>
</file>