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B9BA" w:rsidR="0061148E" w:rsidRPr="00C61931" w:rsidRDefault="00AF3C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97E21" w:rsidR="0061148E" w:rsidRPr="00C61931" w:rsidRDefault="00AF3C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8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C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2A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E7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5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91DD4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D1877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86590" w:rsidR="00B87ED3" w:rsidRPr="00944D28" w:rsidRDefault="00AF3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5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826FB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D5677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AE652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781E1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A12E0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DE214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544E0" w:rsidR="00B87ED3" w:rsidRPr="00944D28" w:rsidRDefault="00AF3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A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CDAF6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AD1DC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A63AE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130A0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3DE7C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4C57E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B7108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E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9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11F3A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8EC83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48E0F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347F8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36D94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23186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2924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77E2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ED727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BCEF0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966E7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4133C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6808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003BB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0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E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D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170BD" w:rsidR="00B87ED3" w:rsidRPr="00944D28" w:rsidRDefault="00AF3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43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74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BB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9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E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D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E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1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9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4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2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2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C75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