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FB8D4" w:rsidR="0061148E" w:rsidRPr="00C61931" w:rsidRDefault="002211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1EC6" w:rsidR="0061148E" w:rsidRPr="00C61931" w:rsidRDefault="002211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2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97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3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5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F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36242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C776C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F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D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2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AAE2" w:rsidR="00B87ED3" w:rsidRPr="00944D28" w:rsidRDefault="002211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2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C1CFC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06C90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7E730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EABE1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E2152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AD880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A2825" w:rsidR="00B87ED3" w:rsidRPr="00944D28" w:rsidRDefault="0022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1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4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1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2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28136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309BF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EF710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0A61D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C90BD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BC2D5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74DF5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EEC6" w:rsidR="00B87ED3" w:rsidRPr="00944D28" w:rsidRDefault="00221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E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6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53186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D7057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1A04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77878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D3E95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84EEE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17767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B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D78EF" w:rsidR="00B87ED3" w:rsidRPr="00944D28" w:rsidRDefault="00221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FC8EC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73CDE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5AE70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72DD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FA7DB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3AB44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5409E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C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C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9C7DC" w:rsidR="00B87ED3" w:rsidRPr="00944D28" w:rsidRDefault="0022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8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2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D8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02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0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0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2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6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B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C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D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6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1F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2019-11-26T19:59:00Z</dcterms:modified>
</cp:coreProperties>
</file>