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BB40" w:rsidR="0061148E" w:rsidRPr="00C61931" w:rsidRDefault="00D06C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1CD8" w:rsidR="0061148E" w:rsidRPr="00C61931" w:rsidRDefault="00D06C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9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5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6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B55B6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0E532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CC19" w:rsidR="00B87ED3" w:rsidRPr="00944D28" w:rsidRDefault="00D06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9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1124E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79D27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F2E15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E840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26A6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E872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5BB02" w:rsidR="00B87ED3" w:rsidRPr="00944D28" w:rsidRDefault="00D0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192E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E69C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95A58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E567E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827B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3BAC2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BFFC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04AF" w:rsidR="00B87ED3" w:rsidRPr="00944D28" w:rsidRDefault="00D0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1D73B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46A89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1F8C3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9C463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7F51B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29997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6474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A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2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EE109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7928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595F6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7B09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BD74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696F3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6B966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37467" w:rsidR="00B87ED3" w:rsidRPr="00944D28" w:rsidRDefault="00D0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6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8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A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F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E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3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5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2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06C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2019-11-26T21:18:00Z</dcterms:modified>
</cp:coreProperties>
</file>