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B6E9" w:rsidR="0061148E" w:rsidRPr="00C61931" w:rsidRDefault="00E90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FC0F" w:rsidR="0061148E" w:rsidRPr="00C61931" w:rsidRDefault="00E90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0D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8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B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E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5C22C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51D4C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A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C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1C306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BF60B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D4223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4C0AD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4C1C5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AD517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11ACD" w:rsidR="00B87ED3" w:rsidRPr="00944D28" w:rsidRDefault="00E9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5226" w:rsidR="00B87ED3" w:rsidRPr="00944D28" w:rsidRDefault="00E9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0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75942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16231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E665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8BD55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2D9CD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A18FB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76927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4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16807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CB839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F9DDE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41A99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3B398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51F3A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98290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D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B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E814B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1E103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5DFA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370A6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44D6D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409B0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5458B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B705C" w:rsidR="00B87ED3" w:rsidRPr="00944D28" w:rsidRDefault="00E9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E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1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9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6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C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E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D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2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90E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2019-11-10T14:23:00Z</dcterms:modified>
</cp:coreProperties>
</file>