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A2D4" w:rsidR="0061148E" w:rsidRPr="00C61931" w:rsidRDefault="00361B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CDDE4" w:rsidR="0061148E" w:rsidRPr="00C61931" w:rsidRDefault="00361B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9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39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C9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FF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19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757E5" w:rsidR="00B87ED3" w:rsidRPr="00944D28" w:rsidRDefault="0036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7B2B1" w:rsidR="00B87ED3" w:rsidRPr="00944D28" w:rsidRDefault="0036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D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E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2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0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E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D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F2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71266" w:rsidR="00B87ED3" w:rsidRPr="00944D28" w:rsidRDefault="0036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A98E7" w:rsidR="00B87ED3" w:rsidRPr="00944D28" w:rsidRDefault="0036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BD44D" w:rsidR="00B87ED3" w:rsidRPr="00944D28" w:rsidRDefault="0036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97A9C" w:rsidR="00B87ED3" w:rsidRPr="00944D28" w:rsidRDefault="0036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848C6" w:rsidR="00B87ED3" w:rsidRPr="00944D28" w:rsidRDefault="0036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D92BF" w:rsidR="00B87ED3" w:rsidRPr="00944D28" w:rsidRDefault="0036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170E1" w:rsidR="00B87ED3" w:rsidRPr="00944D28" w:rsidRDefault="00361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9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8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007D" w:rsidR="00B87ED3" w:rsidRPr="00944D28" w:rsidRDefault="00361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1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C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3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4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4873B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1F6A2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F41E0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8F119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4904A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A4BC5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BD1A3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4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F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F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6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0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9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6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0FE5F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0CAF9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FF1ED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C3460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B1FBE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45E29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C2858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1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D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D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4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E95A3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E3C19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0B022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F171F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64830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235FE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66378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F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6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C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E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2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C911A" w:rsidR="00B87ED3" w:rsidRPr="00944D28" w:rsidRDefault="00361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C8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14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91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B85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DD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54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7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3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F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4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A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D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1B3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2020 Calendar</dc:title>
  <dc:subject/>
  <dc:creator>General Blue Corporation</dc:creator>
  <cp:keywords>South Korea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2019-11-13T19:31:00Z</dcterms:modified>
</cp:coreProperties>
</file>